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D9958" w14:textId="7206EDCF" w:rsidR="00256CF7" w:rsidRDefault="006A70C1" w:rsidP="006A70C1">
      <w:pPr>
        <w:pStyle w:val="Titel"/>
      </w:pPr>
      <w:r>
        <w:t>Änderungsprotokoll</w:t>
      </w:r>
    </w:p>
    <w:p w14:paraId="0EDE0767" w14:textId="34880FFB" w:rsidR="006A70C1" w:rsidRPr="006A70C1" w:rsidRDefault="006A70C1">
      <w:pPr>
        <w:rPr>
          <w:b/>
          <w:bCs/>
          <w:sz w:val="28"/>
          <w:szCs w:val="28"/>
        </w:rPr>
      </w:pPr>
      <w:r w:rsidRPr="006A70C1">
        <w:rPr>
          <w:b/>
          <w:bCs/>
          <w:sz w:val="28"/>
          <w:szCs w:val="28"/>
        </w:rPr>
        <w:t>Änderungen zur Version vom 01.09.202</w:t>
      </w:r>
      <w:r w:rsidR="002B78D3">
        <w:rPr>
          <w:b/>
          <w:bCs/>
          <w:sz w:val="28"/>
          <w:szCs w:val="28"/>
        </w:rPr>
        <w:t>3</w:t>
      </w:r>
      <w:r w:rsidRPr="006A70C1">
        <w:rPr>
          <w:b/>
          <w:bCs/>
          <w:sz w:val="28"/>
          <w:szCs w:val="28"/>
        </w:rPr>
        <w:t>:</w:t>
      </w:r>
    </w:p>
    <w:p w14:paraId="225F1C4A" w14:textId="5EBCD90D" w:rsidR="006A70C1" w:rsidRDefault="006A70C1" w:rsidP="006A70C1">
      <w:pPr>
        <w:pStyle w:val="Listenabsatz"/>
        <w:numPr>
          <w:ilvl w:val="0"/>
          <w:numId w:val="1"/>
        </w:numPr>
      </w:pPr>
      <w:r w:rsidRPr="006A70C1">
        <w:t>L2 1.5 Lösung Router</w:t>
      </w:r>
      <w:r>
        <w:t>: Rechtschreibfehler korrigiert</w:t>
      </w:r>
    </w:p>
    <w:sectPr w:rsidR="006A70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D5505"/>
    <w:multiLevelType w:val="hybridMultilevel"/>
    <w:tmpl w:val="C2C6CE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754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45"/>
    <w:rsid w:val="000332CA"/>
    <w:rsid w:val="00256CF7"/>
    <w:rsid w:val="002B78D3"/>
    <w:rsid w:val="005F4E45"/>
    <w:rsid w:val="006A70C1"/>
    <w:rsid w:val="0074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75B88"/>
  <w15:chartTrackingRefBased/>
  <w15:docId w15:val="{B0CADBAF-0589-4E9D-9EEA-CC2E2AE4F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70C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6A70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A70C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95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Timmermann</dc:creator>
  <cp:keywords/>
  <dc:description/>
  <cp:lastModifiedBy>Florian Timmermann</cp:lastModifiedBy>
  <cp:revision>3</cp:revision>
  <dcterms:created xsi:type="dcterms:W3CDTF">2023-03-08T08:21:00Z</dcterms:created>
  <dcterms:modified xsi:type="dcterms:W3CDTF">2023-07-18T12:12:00Z</dcterms:modified>
</cp:coreProperties>
</file>